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4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786D2D" w14:paraId="7546F846" w14:textId="77777777" w:rsidTr="00786D2D">
        <w:trPr>
          <w:trHeight w:val="125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DB98073" w14:textId="77777777" w:rsidR="00786D2D" w:rsidRDefault="00786D2D" w:rsidP="00786D2D">
            <w:pPr>
              <w:pStyle w:val="Titolo"/>
              <w:rPr>
                <w:b w:val="0"/>
                <w:sz w:val="32"/>
              </w:rPr>
            </w:pPr>
            <w:bookmarkStart w:id="0" w:name="OLE_LINK1"/>
            <w:r>
              <w:rPr>
                <w:rFonts w:ascii="Arial" w:hAnsi="Arial" w:cs="Arial"/>
                <w:noProof/>
                <w:color w:val="1122CC"/>
                <w:sz w:val="13"/>
                <w:szCs w:val="13"/>
              </w:rPr>
              <w:drawing>
                <wp:inline distT="0" distB="0" distL="0" distR="0" wp14:anchorId="13D39EF8" wp14:editId="38864E83">
                  <wp:extent cx="596265" cy="683895"/>
                  <wp:effectExtent l="0" t="0" r="0" b="1905"/>
                  <wp:docPr id="2" name="Immagine 1" descr="ANd9GcS4h3U6bNMdqbzApAnNmy5W_0We2XXA2NFXQgtqKhbP2pLXU6x-AVmgvf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S4h3U6bNMdqbzApAnNmy5W_0We2XXA2NFXQgtqKhbP2pLXU6x-AVmgv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0817851" w14:textId="77777777" w:rsidR="00786D2D" w:rsidRDefault="00786D2D" w:rsidP="00786D2D">
            <w:pPr>
              <w:pStyle w:val="Titolo"/>
              <w:spacing w:after="120"/>
            </w:pPr>
            <w:r>
              <w:rPr>
                <w:sz w:val="32"/>
              </w:rPr>
              <w:t>LICEO CLASSICO STATALE “F. CAPECE”</w:t>
            </w:r>
          </w:p>
          <w:p w14:paraId="31F1B2A3" w14:textId="77777777" w:rsidR="00786D2D" w:rsidRPr="005825F9" w:rsidRDefault="00786D2D" w:rsidP="005F6916">
            <w:pPr>
              <w:pStyle w:val="Titolo"/>
              <w:rPr>
                <w:b w:val="0"/>
                <w:sz w:val="24"/>
                <w:szCs w:val="24"/>
              </w:rPr>
            </w:pPr>
            <w:r w:rsidRPr="001E3412">
              <w:rPr>
                <w:b w:val="0"/>
                <w:sz w:val="24"/>
                <w:szCs w:val="24"/>
              </w:rPr>
              <w:t>Indirizzi:</w:t>
            </w:r>
            <w:r w:rsidRPr="005825F9">
              <w:rPr>
                <w:b w:val="0"/>
                <w:sz w:val="24"/>
                <w:szCs w:val="24"/>
              </w:rPr>
              <w:t xml:space="preserve"> </w:t>
            </w:r>
            <w:r w:rsidRPr="001E3412">
              <w:rPr>
                <w:b w:val="0"/>
                <w:sz w:val="22"/>
                <w:szCs w:val="22"/>
              </w:rPr>
              <w:t xml:space="preserve">Classico, </w:t>
            </w:r>
            <w:r w:rsidR="005F6916" w:rsidRPr="001E3412">
              <w:rPr>
                <w:b w:val="0"/>
                <w:sz w:val="22"/>
                <w:szCs w:val="22"/>
              </w:rPr>
              <w:t xml:space="preserve">Scientifico Ordinario, Scientifico </w:t>
            </w:r>
            <w:proofErr w:type="gramStart"/>
            <w:r w:rsidR="005F6916" w:rsidRPr="001E3412">
              <w:rPr>
                <w:b w:val="0"/>
                <w:sz w:val="22"/>
                <w:szCs w:val="22"/>
              </w:rPr>
              <w:t xml:space="preserve">Sportivo,   </w:t>
            </w:r>
            <w:proofErr w:type="gramEnd"/>
            <w:r w:rsidR="005F6916" w:rsidRPr="001E3412">
              <w:rPr>
                <w:b w:val="0"/>
                <w:sz w:val="22"/>
                <w:szCs w:val="22"/>
              </w:rPr>
              <w:t xml:space="preserve">  </w:t>
            </w:r>
            <w:r w:rsidRPr="001E3412">
              <w:rPr>
                <w:b w:val="0"/>
                <w:sz w:val="22"/>
                <w:szCs w:val="22"/>
              </w:rPr>
              <w:t xml:space="preserve">Linguistico </w:t>
            </w:r>
            <w:proofErr w:type="spellStart"/>
            <w:r w:rsidRPr="001E3412">
              <w:rPr>
                <w:b w:val="0"/>
                <w:sz w:val="22"/>
                <w:szCs w:val="22"/>
              </w:rPr>
              <w:t>EsaBac</w:t>
            </w:r>
            <w:proofErr w:type="spellEnd"/>
            <w:r w:rsidRPr="001E3412">
              <w:rPr>
                <w:b w:val="0"/>
                <w:sz w:val="22"/>
                <w:szCs w:val="22"/>
              </w:rPr>
              <w:t>, Linguistico Internazionale Spagnolo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05EF0C2" w14:textId="77777777" w:rsidR="00786D2D" w:rsidRDefault="00786D2D" w:rsidP="00786D2D">
            <w:pPr>
              <w:pStyle w:val="Titolo"/>
              <w:rPr>
                <w:b w:val="0"/>
                <w:sz w:val="32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137EB6D5" wp14:editId="7F38C88A">
                  <wp:extent cx="516890" cy="7073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D2D" w14:paraId="6DB3A023" w14:textId="77777777" w:rsidTr="00786D2D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F7F4E" w14:textId="77777777" w:rsidR="00786D2D" w:rsidRDefault="00786D2D" w:rsidP="00786D2D">
            <w:pPr>
              <w:pStyle w:val="Sottotitol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Piazza A. Moro, 29 </w:t>
            </w:r>
            <w:proofErr w:type="gramStart"/>
            <w:r>
              <w:rPr>
                <w:b w:val="0"/>
                <w:sz w:val="22"/>
              </w:rPr>
              <w:t>-  73024</w:t>
            </w:r>
            <w:proofErr w:type="gramEnd"/>
            <w:r>
              <w:rPr>
                <w:b w:val="0"/>
                <w:sz w:val="22"/>
              </w:rPr>
              <w:t xml:space="preserve"> Maglie (Le)</w:t>
            </w:r>
          </w:p>
        </w:tc>
      </w:tr>
      <w:tr w:rsidR="00786D2D" w14:paraId="4078C53B" w14:textId="77777777" w:rsidTr="00786D2D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33F86" w14:textId="77777777" w:rsidR="00786D2D" w:rsidRDefault="00786D2D" w:rsidP="00786D2D">
            <w:pPr>
              <w:pStyle w:val="Sottotitol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Tel. 0836/484301</w:t>
            </w:r>
          </w:p>
        </w:tc>
      </w:tr>
      <w:tr w:rsidR="00786D2D" w:rsidRPr="00497748" w14:paraId="6D7F693A" w14:textId="77777777" w:rsidTr="00786D2D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34232" w14:textId="77777777" w:rsidR="00786D2D" w:rsidRDefault="00786D2D" w:rsidP="00786D2D">
            <w:pPr>
              <w:pStyle w:val="Sottotitolo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Web: www.liceocapece.edu.it – Email: </w:t>
            </w:r>
            <w:r w:rsidRPr="009060FD">
              <w:rPr>
                <w:b w:val="0"/>
                <w:sz w:val="20"/>
                <w:lang w:val="en-US"/>
              </w:rPr>
              <w:t xml:space="preserve"> lepc01000g@istruzione.it</w:t>
            </w:r>
          </w:p>
        </w:tc>
      </w:tr>
      <w:tr w:rsidR="00786D2D" w:rsidRPr="00D45CB7" w14:paraId="0140063E" w14:textId="77777777" w:rsidTr="00786D2D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4DA05" w14:textId="77777777" w:rsidR="00786D2D" w:rsidRDefault="00786D2D" w:rsidP="00786D2D">
            <w:pPr>
              <w:pStyle w:val="Sottotitolo"/>
              <w:rPr>
                <w:b w:val="0"/>
                <w:sz w:val="20"/>
              </w:rPr>
            </w:pPr>
            <w:r w:rsidRPr="00D45CB7">
              <w:rPr>
                <w:b w:val="0"/>
                <w:sz w:val="20"/>
              </w:rPr>
              <w:t>Posta certificat</w:t>
            </w:r>
            <w:r>
              <w:rPr>
                <w:b w:val="0"/>
                <w:sz w:val="20"/>
              </w:rPr>
              <w:t>a</w:t>
            </w:r>
            <w:r w:rsidRPr="00D45CB7">
              <w:rPr>
                <w:b w:val="0"/>
                <w:sz w:val="20"/>
              </w:rPr>
              <w:t xml:space="preserve">: </w:t>
            </w:r>
            <w:r w:rsidRPr="00BE094B">
              <w:rPr>
                <w:b w:val="0"/>
                <w:sz w:val="20"/>
              </w:rPr>
              <w:t>lepc01000g@pec.istruzione.it</w:t>
            </w:r>
          </w:p>
          <w:p w14:paraId="0B5CC6B7" w14:textId="77777777" w:rsidR="00786D2D" w:rsidRPr="00D45CB7" w:rsidRDefault="00786D2D" w:rsidP="00786D2D">
            <w:pPr>
              <w:pStyle w:val="Sottotitolo"/>
              <w:rPr>
                <w:b w:val="0"/>
                <w:sz w:val="20"/>
              </w:rPr>
            </w:pPr>
          </w:p>
        </w:tc>
      </w:tr>
      <w:bookmarkEnd w:id="0"/>
    </w:tbl>
    <w:p w14:paraId="103C2F00" w14:textId="77777777" w:rsidR="002A772F" w:rsidRDefault="002A772F" w:rsidP="002A772F">
      <w:pPr>
        <w:spacing w:line="360" w:lineRule="auto"/>
        <w:rPr>
          <w:lang w:val="en-GB"/>
        </w:rPr>
      </w:pPr>
    </w:p>
    <w:p w14:paraId="6FE3C87F" w14:textId="77777777" w:rsidR="002A772F" w:rsidRDefault="002A772F" w:rsidP="002A772F">
      <w:pPr>
        <w:spacing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25B0E" wp14:editId="7E1C0AEA">
                <wp:simplePos x="0" y="0"/>
                <wp:positionH relativeFrom="column">
                  <wp:posOffset>55245</wp:posOffset>
                </wp:positionH>
                <wp:positionV relativeFrom="paragraph">
                  <wp:posOffset>167640</wp:posOffset>
                </wp:positionV>
                <wp:extent cx="2400300" cy="675005"/>
                <wp:effectExtent l="7620" t="9525" r="11430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9307" w14:textId="77777777" w:rsidR="002A772F" w:rsidRDefault="002A772F" w:rsidP="002A77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RINNOVO ANNUALE</w:t>
                            </w:r>
                          </w:p>
                          <w:p w14:paraId="798C2C8F" w14:textId="77777777" w:rsidR="002A772F" w:rsidRDefault="002A772F" w:rsidP="002A772F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Permessi Legge 104/92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4.35pt;margin-top:13.2pt;width:189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">
                <v:textbox>
                  <w:txbxContent>
                    <w:p w:rsidR="002A772F" w:rsidRDefault="002A772F" w:rsidP="002A77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bookmarkStart w:id="2" w:name="_GoBack"/>
                      <w:r>
                        <w:rPr>
                          <w:rFonts w:ascii="Comic Sans MS" w:hAnsi="Comic Sans MS"/>
                        </w:rPr>
                        <w:t>RINNOVO ANNUALE</w:t>
                      </w:r>
                    </w:p>
                    <w:p w:rsidR="002A772F" w:rsidRDefault="002A772F" w:rsidP="002A772F">
                      <w:pPr>
                        <w:spacing w:before="12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Permessi Legge 104/92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108FB001" w14:textId="77777777" w:rsidR="002A772F" w:rsidRDefault="002A772F" w:rsidP="002A772F">
      <w:pPr>
        <w:spacing w:line="360" w:lineRule="auto"/>
        <w:rPr>
          <w:lang w:val="en-GB"/>
        </w:rPr>
      </w:pPr>
    </w:p>
    <w:p w14:paraId="735FDBF8" w14:textId="77777777" w:rsidR="002A772F" w:rsidRPr="00727F72" w:rsidRDefault="002A772F" w:rsidP="002A772F">
      <w:pPr>
        <w:jc w:val="both"/>
      </w:pPr>
    </w:p>
    <w:p w14:paraId="3F86AF7B" w14:textId="77777777" w:rsidR="002A772F" w:rsidRDefault="002A772F" w:rsidP="002A772F">
      <w:pPr>
        <w:jc w:val="both"/>
      </w:pPr>
    </w:p>
    <w:p w14:paraId="2D06DB39" w14:textId="77777777" w:rsidR="002A772F" w:rsidRPr="00727F72" w:rsidRDefault="002A772F" w:rsidP="002A772F">
      <w:pPr>
        <w:jc w:val="both"/>
      </w:pPr>
    </w:p>
    <w:p w14:paraId="7B14F5DE" w14:textId="77777777" w:rsidR="002A772F" w:rsidRPr="00727F72" w:rsidRDefault="002A772F" w:rsidP="002A772F">
      <w:pPr>
        <w:rPr>
          <w:b/>
        </w:rPr>
      </w:pPr>
      <w:r w:rsidRPr="00727F72">
        <w:tab/>
      </w:r>
      <w:r w:rsidRPr="00727F72">
        <w:tab/>
      </w:r>
      <w:r w:rsidRPr="00727F72">
        <w:tab/>
      </w:r>
      <w:r w:rsidRPr="00727F72">
        <w:tab/>
      </w:r>
      <w:r w:rsidRPr="00727F72">
        <w:tab/>
      </w:r>
      <w:r w:rsidRPr="00727F72">
        <w:tab/>
      </w:r>
      <w:r w:rsidRPr="00727F72">
        <w:tab/>
      </w:r>
      <w:r w:rsidRPr="00727F72">
        <w:tab/>
      </w:r>
      <w:r w:rsidRPr="00727F72">
        <w:rPr>
          <w:b/>
        </w:rPr>
        <w:t>Al Dirigente Scolastico</w:t>
      </w:r>
    </w:p>
    <w:p w14:paraId="6E292F85" w14:textId="77777777" w:rsidR="002A772F" w:rsidRPr="00727F72" w:rsidRDefault="002A772F" w:rsidP="002A772F">
      <w:pPr>
        <w:rPr>
          <w:b/>
        </w:rPr>
      </w:pPr>
      <w:r w:rsidRPr="00727F72">
        <w:rPr>
          <w:b/>
        </w:rPr>
        <w:tab/>
      </w:r>
      <w:r w:rsidRPr="00727F72">
        <w:rPr>
          <w:b/>
        </w:rPr>
        <w:tab/>
      </w:r>
      <w:r w:rsidRPr="00727F72">
        <w:rPr>
          <w:b/>
        </w:rPr>
        <w:tab/>
      </w:r>
      <w:r w:rsidRPr="00727F72">
        <w:rPr>
          <w:b/>
        </w:rPr>
        <w:tab/>
      </w:r>
      <w:r w:rsidRPr="00727F72">
        <w:rPr>
          <w:b/>
        </w:rPr>
        <w:tab/>
      </w:r>
      <w:r w:rsidRPr="00727F72">
        <w:rPr>
          <w:b/>
        </w:rPr>
        <w:tab/>
      </w:r>
      <w:r w:rsidRPr="00727F72">
        <w:rPr>
          <w:b/>
        </w:rPr>
        <w:tab/>
      </w:r>
      <w:r w:rsidRPr="00727F72">
        <w:rPr>
          <w:b/>
        </w:rPr>
        <w:tab/>
        <w:t>del Liceo Classico Statale “F. Capece”</w:t>
      </w:r>
    </w:p>
    <w:p w14:paraId="3D10F47B" w14:textId="77777777" w:rsidR="002A772F" w:rsidRPr="00727F72" w:rsidRDefault="002A772F" w:rsidP="002A772F">
      <w:pPr>
        <w:ind w:left="4820" w:firstLine="5"/>
        <w:rPr>
          <w:b/>
        </w:rPr>
      </w:pPr>
      <w:r w:rsidRPr="00727F72">
        <w:rPr>
          <w:b/>
        </w:rPr>
        <w:tab/>
      </w:r>
      <w:r w:rsidRPr="00727F72">
        <w:rPr>
          <w:b/>
        </w:rPr>
        <w:tab/>
        <w:t>di MAGLIE</w:t>
      </w:r>
    </w:p>
    <w:p w14:paraId="4E7FF391" w14:textId="77777777" w:rsidR="002A772F" w:rsidRPr="008E2E46" w:rsidRDefault="002A772F" w:rsidP="002A772F">
      <w:pPr>
        <w:jc w:val="both"/>
      </w:pPr>
    </w:p>
    <w:p w14:paraId="1DAFD633" w14:textId="77777777" w:rsidR="002A772F" w:rsidRDefault="002A772F" w:rsidP="002A772F"/>
    <w:p w14:paraId="7DB911CE" w14:textId="77777777" w:rsidR="002A772F" w:rsidRDefault="002A772F" w:rsidP="002A772F"/>
    <w:p w14:paraId="3FECFD47" w14:textId="77777777" w:rsidR="002A772F" w:rsidRDefault="002A772F" w:rsidP="002A772F">
      <w:pPr>
        <w:jc w:val="both"/>
      </w:pPr>
      <w:r>
        <w:t xml:space="preserve">___l__ </w:t>
      </w:r>
      <w:proofErr w:type="spellStart"/>
      <w:r>
        <w:t>sottoscritt</w:t>
      </w:r>
      <w:proofErr w:type="spellEnd"/>
      <w:r>
        <w:t xml:space="preserve">___ _________________________________________ in servizio presso codesta </w:t>
      </w:r>
    </w:p>
    <w:p w14:paraId="01BD66F0" w14:textId="77777777" w:rsidR="002A772F" w:rsidRDefault="002A772F" w:rsidP="002A772F">
      <w:pPr>
        <w:jc w:val="both"/>
      </w:pPr>
    </w:p>
    <w:p w14:paraId="5A22A601" w14:textId="77777777" w:rsidR="002A772F" w:rsidRDefault="002A772F" w:rsidP="002A772F">
      <w:pPr>
        <w:jc w:val="both"/>
      </w:pPr>
      <w:r>
        <w:t xml:space="preserve">istituzione scolastica in qualità di ________________________________________ con contratto di </w:t>
      </w:r>
    </w:p>
    <w:p w14:paraId="7E4763A1" w14:textId="77777777" w:rsidR="002A772F" w:rsidRDefault="002A772F" w:rsidP="002A772F">
      <w:pPr>
        <w:spacing w:before="80" w:line="480" w:lineRule="auto"/>
        <w:ind w:left="2126" w:firstLine="709"/>
        <w:jc w:val="both"/>
        <w:rPr>
          <w:sz w:val="18"/>
        </w:rPr>
      </w:pPr>
      <w:r>
        <w:rPr>
          <w:sz w:val="18"/>
        </w:rPr>
        <w:t xml:space="preserve">           (Docente, </w:t>
      </w:r>
      <w:proofErr w:type="spellStart"/>
      <w:r>
        <w:rPr>
          <w:sz w:val="18"/>
        </w:rPr>
        <w:t>Dsga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Collab</w:t>
      </w:r>
      <w:proofErr w:type="spellEnd"/>
      <w:r>
        <w:rPr>
          <w:sz w:val="18"/>
        </w:rPr>
        <w:t xml:space="preserve">. </w:t>
      </w:r>
      <w:proofErr w:type="spellStart"/>
      <w:r w:rsidRPr="00A36572">
        <w:rPr>
          <w:sz w:val="18"/>
        </w:rPr>
        <w:t>Scolast</w:t>
      </w:r>
      <w:proofErr w:type="spellEnd"/>
      <w:r w:rsidRPr="00A36572">
        <w:rPr>
          <w:sz w:val="18"/>
        </w:rPr>
        <w:t xml:space="preserve">, </w:t>
      </w:r>
      <w:proofErr w:type="spellStart"/>
      <w:r w:rsidRPr="00A36572">
        <w:rPr>
          <w:sz w:val="18"/>
        </w:rPr>
        <w:t>Ass</w:t>
      </w:r>
      <w:proofErr w:type="spellEnd"/>
      <w:r w:rsidRPr="00A36572">
        <w:rPr>
          <w:sz w:val="18"/>
        </w:rPr>
        <w:t xml:space="preserve">. </w:t>
      </w:r>
      <w:proofErr w:type="spellStart"/>
      <w:r w:rsidRPr="00A36572">
        <w:rPr>
          <w:sz w:val="18"/>
        </w:rPr>
        <w:t>Amm.vo</w:t>
      </w:r>
      <w:proofErr w:type="spellEnd"/>
      <w:r w:rsidRPr="00A36572">
        <w:rPr>
          <w:sz w:val="18"/>
        </w:rPr>
        <w:t xml:space="preserve">, </w:t>
      </w:r>
      <w:proofErr w:type="spellStart"/>
      <w:r w:rsidRPr="00A36572">
        <w:rPr>
          <w:sz w:val="18"/>
        </w:rPr>
        <w:t>Ass</w:t>
      </w:r>
      <w:proofErr w:type="spellEnd"/>
      <w:r w:rsidRPr="00A36572">
        <w:rPr>
          <w:sz w:val="18"/>
        </w:rPr>
        <w:t xml:space="preserve">. </w:t>
      </w:r>
      <w:r w:rsidRPr="008E2E46">
        <w:rPr>
          <w:sz w:val="18"/>
        </w:rPr>
        <w:t>T</w:t>
      </w:r>
      <w:r>
        <w:rPr>
          <w:sz w:val="18"/>
        </w:rPr>
        <w:t>ecnico)</w:t>
      </w:r>
    </w:p>
    <w:p w14:paraId="13C62495" w14:textId="1481E821" w:rsidR="002A772F" w:rsidRDefault="002A772F" w:rsidP="002A772F">
      <w:pPr>
        <w:spacing w:line="360" w:lineRule="auto"/>
        <w:jc w:val="both"/>
      </w:pPr>
      <w:r>
        <w:t>lavoro a tempo indeterminato/determinato, in merito alla richiesta documentata, presentata in data _____________ ed acquisita agli atti di questo Ufficio con prot. n. ______________ volta ad ottenere la fruizione dei permessi retribuiti, ai sensi dell'art. 33, comma 3, della legge n. 104 del 05/02/92, per assistere il proprio familiare _____________________ portatore di handicap grave, consapevole delle responsabilità amministrative, civili e penali previste in caso di dichiarazioni false o fraudolente dirette a procurare indebitamente le prestazioni,</w:t>
      </w:r>
    </w:p>
    <w:p w14:paraId="33761CCE" w14:textId="77777777" w:rsidR="002A772F" w:rsidRPr="006B3920" w:rsidRDefault="002A772F" w:rsidP="002A772F">
      <w:pPr>
        <w:spacing w:line="360" w:lineRule="auto"/>
        <w:jc w:val="center"/>
        <w:rPr>
          <w:bCs/>
        </w:rPr>
      </w:pPr>
      <w:r w:rsidRPr="006B3920">
        <w:rPr>
          <w:bCs/>
        </w:rPr>
        <w:t>dichiara</w:t>
      </w:r>
    </w:p>
    <w:p w14:paraId="553BD8E9" w14:textId="77777777" w:rsidR="002A772F" w:rsidRDefault="002A772F" w:rsidP="002A772F">
      <w:pPr>
        <w:spacing w:line="360" w:lineRule="auto"/>
        <w:jc w:val="both"/>
      </w:pPr>
      <w:r>
        <w:t>che la Commissione ASL non ha rivisto il giudizio di gravità della condizione di handicap della persona per la quale vengono richiesti i permessi, che la certificazione rilasciata dalla ASL non è scaduta e non ha subito modifiche, e che continuano a sussistere le altre condizioni indicate nella richiesta succitata.</w:t>
      </w:r>
    </w:p>
    <w:p w14:paraId="73FD46D2" w14:textId="77777777" w:rsidR="002A772F" w:rsidRDefault="002A772F" w:rsidP="002A772F">
      <w:pPr>
        <w:jc w:val="both"/>
      </w:pPr>
    </w:p>
    <w:p w14:paraId="5692E0DF" w14:textId="77777777" w:rsidR="002A772F" w:rsidRDefault="002A772F" w:rsidP="002A772F">
      <w:pPr>
        <w:jc w:val="both"/>
      </w:pPr>
    </w:p>
    <w:p w14:paraId="5BC9AB25" w14:textId="77777777" w:rsidR="002A772F" w:rsidRDefault="002A772F" w:rsidP="002A772F">
      <w:pPr>
        <w:jc w:val="both"/>
      </w:pPr>
      <w:r w:rsidRPr="0019107D">
        <w:rPr>
          <w:i/>
        </w:rPr>
        <w:t>Maglie</w:t>
      </w:r>
      <w:r>
        <w:t>, _______________</w:t>
      </w:r>
    </w:p>
    <w:p w14:paraId="62B78601" w14:textId="77777777" w:rsidR="002A772F" w:rsidRDefault="002A772F" w:rsidP="002A772F">
      <w:pPr>
        <w:jc w:val="both"/>
      </w:pPr>
    </w:p>
    <w:p w14:paraId="359CACDB" w14:textId="77777777" w:rsidR="002A772F" w:rsidRDefault="002A772F" w:rsidP="002A772F">
      <w:pPr>
        <w:jc w:val="both"/>
      </w:pPr>
    </w:p>
    <w:p w14:paraId="56A014E4" w14:textId="77777777" w:rsidR="002A772F" w:rsidRDefault="002A772F" w:rsidP="002A77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</w:t>
      </w:r>
    </w:p>
    <w:p w14:paraId="564E45AB" w14:textId="77777777" w:rsidR="006D090E" w:rsidRPr="008D2643" w:rsidRDefault="006D090E" w:rsidP="006D090E">
      <w:pPr>
        <w:jc w:val="both"/>
        <w:rPr>
          <w:rFonts w:ascii="Bookman Old Style" w:hAnsi="Bookman Old Style"/>
        </w:rPr>
      </w:pPr>
    </w:p>
    <w:sectPr w:rsidR="006D090E" w:rsidRPr="008D2643" w:rsidSect="00696F1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C6AC" w14:textId="77777777" w:rsidR="006164C8" w:rsidRDefault="006164C8" w:rsidP="00696F12">
      <w:r>
        <w:separator/>
      </w:r>
    </w:p>
  </w:endnote>
  <w:endnote w:type="continuationSeparator" w:id="0">
    <w:p w14:paraId="70C07752" w14:textId="77777777" w:rsidR="006164C8" w:rsidRDefault="006164C8" w:rsidP="006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A341" w14:textId="77777777" w:rsidR="006164C8" w:rsidRDefault="006164C8" w:rsidP="00696F12">
      <w:r>
        <w:separator/>
      </w:r>
    </w:p>
  </w:footnote>
  <w:footnote w:type="continuationSeparator" w:id="0">
    <w:p w14:paraId="6C5CC54D" w14:textId="77777777" w:rsidR="006164C8" w:rsidRDefault="006164C8" w:rsidP="0069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08C"/>
    <w:multiLevelType w:val="hybridMultilevel"/>
    <w:tmpl w:val="AF9210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64E"/>
    <w:multiLevelType w:val="singleLevel"/>
    <w:tmpl w:val="B2668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</w:abstractNum>
  <w:abstractNum w:abstractNumId="2" w15:restartNumberingAfterBreak="0">
    <w:nsid w:val="126A0EF1"/>
    <w:multiLevelType w:val="singleLevel"/>
    <w:tmpl w:val="A010F2F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</w:abstractNum>
  <w:abstractNum w:abstractNumId="3" w15:restartNumberingAfterBreak="0">
    <w:nsid w:val="12864F39"/>
    <w:multiLevelType w:val="singleLevel"/>
    <w:tmpl w:val="2C0890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A441D0"/>
    <w:multiLevelType w:val="singleLevel"/>
    <w:tmpl w:val="7610E63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CC6CE1"/>
    <w:multiLevelType w:val="hybridMultilevel"/>
    <w:tmpl w:val="99D030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43036"/>
    <w:multiLevelType w:val="hybridMultilevel"/>
    <w:tmpl w:val="AF9210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67BE0"/>
    <w:multiLevelType w:val="hybridMultilevel"/>
    <w:tmpl w:val="DB980E54"/>
    <w:lvl w:ilvl="0" w:tplc="F644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76789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A5CF9"/>
    <w:multiLevelType w:val="hybridMultilevel"/>
    <w:tmpl w:val="13B0A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C94"/>
    <w:multiLevelType w:val="hybridMultilevel"/>
    <w:tmpl w:val="795EA270"/>
    <w:lvl w:ilvl="0" w:tplc="B100D3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47EF"/>
    <w:multiLevelType w:val="hybridMultilevel"/>
    <w:tmpl w:val="6B7007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6D0F"/>
    <w:multiLevelType w:val="hybridMultilevel"/>
    <w:tmpl w:val="EC342FC6"/>
    <w:lvl w:ilvl="0" w:tplc="CC50D34E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A2657"/>
    <w:multiLevelType w:val="hybridMultilevel"/>
    <w:tmpl w:val="231E8C26"/>
    <w:lvl w:ilvl="0" w:tplc="B4DAC1B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5AFC4B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BE74E21"/>
    <w:multiLevelType w:val="hybridMultilevel"/>
    <w:tmpl w:val="9C38AC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E45"/>
    <w:multiLevelType w:val="singleLevel"/>
    <w:tmpl w:val="2C0890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D"/>
    <w:rsid w:val="00013443"/>
    <w:rsid w:val="000406D9"/>
    <w:rsid w:val="000423C4"/>
    <w:rsid w:val="000505A7"/>
    <w:rsid w:val="000573A4"/>
    <w:rsid w:val="0008417F"/>
    <w:rsid w:val="00097A4F"/>
    <w:rsid w:val="000C051D"/>
    <w:rsid w:val="000C2F66"/>
    <w:rsid w:val="000F5EDA"/>
    <w:rsid w:val="00104FF2"/>
    <w:rsid w:val="001262F5"/>
    <w:rsid w:val="00134E4D"/>
    <w:rsid w:val="001360B0"/>
    <w:rsid w:val="00156448"/>
    <w:rsid w:val="001700A9"/>
    <w:rsid w:val="0017550B"/>
    <w:rsid w:val="00176019"/>
    <w:rsid w:val="001827A9"/>
    <w:rsid w:val="00197435"/>
    <w:rsid w:val="00197A29"/>
    <w:rsid w:val="001A2972"/>
    <w:rsid w:val="001A35A5"/>
    <w:rsid w:val="001A5793"/>
    <w:rsid w:val="001C39D8"/>
    <w:rsid w:val="001C73E7"/>
    <w:rsid w:val="001D191D"/>
    <w:rsid w:val="001E07D7"/>
    <w:rsid w:val="001E0F48"/>
    <w:rsid w:val="001E3412"/>
    <w:rsid w:val="001F4BAC"/>
    <w:rsid w:val="0021664D"/>
    <w:rsid w:val="002168C6"/>
    <w:rsid w:val="00241C45"/>
    <w:rsid w:val="0025358F"/>
    <w:rsid w:val="00256756"/>
    <w:rsid w:val="0026363A"/>
    <w:rsid w:val="002770BF"/>
    <w:rsid w:val="002A4BE0"/>
    <w:rsid w:val="002A772F"/>
    <w:rsid w:val="002C0C77"/>
    <w:rsid w:val="002C3457"/>
    <w:rsid w:val="002D653A"/>
    <w:rsid w:val="002E3988"/>
    <w:rsid w:val="002F14F9"/>
    <w:rsid w:val="002F231D"/>
    <w:rsid w:val="002F2942"/>
    <w:rsid w:val="002F3FFF"/>
    <w:rsid w:val="00305528"/>
    <w:rsid w:val="00307C0F"/>
    <w:rsid w:val="003430C5"/>
    <w:rsid w:val="00343C16"/>
    <w:rsid w:val="003623BE"/>
    <w:rsid w:val="00367C20"/>
    <w:rsid w:val="00370908"/>
    <w:rsid w:val="00380005"/>
    <w:rsid w:val="0038743A"/>
    <w:rsid w:val="00391727"/>
    <w:rsid w:val="00395F3F"/>
    <w:rsid w:val="0039777F"/>
    <w:rsid w:val="003C1EB9"/>
    <w:rsid w:val="003C5E66"/>
    <w:rsid w:val="003D1246"/>
    <w:rsid w:val="003D36EC"/>
    <w:rsid w:val="003F5D21"/>
    <w:rsid w:val="00417189"/>
    <w:rsid w:val="004228F8"/>
    <w:rsid w:val="00425076"/>
    <w:rsid w:val="00431CF4"/>
    <w:rsid w:val="00434806"/>
    <w:rsid w:val="004474F3"/>
    <w:rsid w:val="004477C7"/>
    <w:rsid w:val="00484547"/>
    <w:rsid w:val="004872D0"/>
    <w:rsid w:val="00497748"/>
    <w:rsid w:val="004A76BF"/>
    <w:rsid w:val="004B7814"/>
    <w:rsid w:val="004C5B6E"/>
    <w:rsid w:val="004D3445"/>
    <w:rsid w:val="004E2E25"/>
    <w:rsid w:val="004E5FAE"/>
    <w:rsid w:val="005019CE"/>
    <w:rsid w:val="005034BB"/>
    <w:rsid w:val="005060DE"/>
    <w:rsid w:val="00506D38"/>
    <w:rsid w:val="00536971"/>
    <w:rsid w:val="00536D25"/>
    <w:rsid w:val="00542689"/>
    <w:rsid w:val="00547D4F"/>
    <w:rsid w:val="0056232A"/>
    <w:rsid w:val="005757AF"/>
    <w:rsid w:val="00580BD9"/>
    <w:rsid w:val="00583A6A"/>
    <w:rsid w:val="00586D93"/>
    <w:rsid w:val="005A2FFA"/>
    <w:rsid w:val="005B3061"/>
    <w:rsid w:val="005C5E4A"/>
    <w:rsid w:val="005D6CF2"/>
    <w:rsid w:val="005E4F97"/>
    <w:rsid w:val="005F1CC8"/>
    <w:rsid w:val="005F6916"/>
    <w:rsid w:val="00603EDD"/>
    <w:rsid w:val="006164C8"/>
    <w:rsid w:val="006171EA"/>
    <w:rsid w:val="00624715"/>
    <w:rsid w:val="00625D30"/>
    <w:rsid w:val="00643C58"/>
    <w:rsid w:val="00660B43"/>
    <w:rsid w:val="00661E0A"/>
    <w:rsid w:val="00670644"/>
    <w:rsid w:val="00670838"/>
    <w:rsid w:val="006776B6"/>
    <w:rsid w:val="0068036F"/>
    <w:rsid w:val="0068316D"/>
    <w:rsid w:val="00696DAE"/>
    <w:rsid w:val="00696F12"/>
    <w:rsid w:val="006B357A"/>
    <w:rsid w:val="006C0E49"/>
    <w:rsid w:val="006C3CFA"/>
    <w:rsid w:val="006D090E"/>
    <w:rsid w:val="006D1BE8"/>
    <w:rsid w:val="006D5865"/>
    <w:rsid w:val="006D6293"/>
    <w:rsid w:val="006E6DB8"/>
    <w:rsid w:val="006F4D46"/>
    <w:rsid w:val="006F5D38"/>
    <w:rsid w:val="00707240"/>
    <w:rsid w:val="0071134E"/>
    <w:rsid w:val="00714C98"/>
    <w:rsid w:val="00715058"/>
    <w:rsid w:val="0072622C"/>
    <w:rsid w:val="00741F6D"/>
    <w:rsid w:val="00743D58"/>
    <w:rsid w:val="007461B8"/>
    <w:rsid w:val="00747314"/>
    <w:rsid w:val="00751CDB"/>
    <w:rsid w:val="0075257A"/>
    <w:rsid w:val="007610BB"/>
    <w:rsid w:val="007651F7"/>
    <w:rsid w:val="00775240"/>
    <w:rsid w:val="00777125"/>
    <w:rsid w:val="007848D1"/>
    <w:rsid w:val="00785DD5"/>
    <w:rsid w:val="00786D2D"/>
    <w:rsid w:val="00790326"/>
    <w:rsid w:val="0079056E"/>
    <w:rsid w:val="007911AB"/>
    <w:rsid w:val="00791E7D"/>
    <w:rsid w:val="007A6B96"/>
    <w:rsid w:val="007B7E05"/>
    <w:rsid w:val="007C224F"/>
    <w:rsid w:val="007E31AA"/>
    <w:rsid w:val="008021F7"/>
    <w:rsid w:val="008077A1"/>
    <w:rsid w:val="00812CDC"/>
    <w:rsid w:val="008161AD"/>
    <w:rsid w:val="00882BFD"/>
    <w:rsid w:val="00883E2D"/>
    <w:rsid w:val="008840CE"/>
    <w:rsid w:val="008A3200"/>
    <w:rsid w:val="008B7B51"/>
    <w:rsid w:val="008D37D5"/>
    <w:rsid w:val="00905E39"/>
    <w:rsid w:val="009060FD"/>
    <w:rsid w:val="0090612A"/>
    <w:rsid w:val="009316BB"/>
    <w:rsid w:val="009316C4"/>
    <w:rsid w:val="0093444A"/>
    <w:rsid w:val="009516B7"/>
    <w:rsid w:val="009517BA"/>
    <w:rsid w:val="0095552E"/>
    <w:rsid w:val="0095631D"/>
    <w:rsid w:val="009654AA"/>
    <w:rsid w:val="0097093D"/>
    <w:rsid w:val="0098432F"/>
    <w:rsid w:val="00990936"/>
    <w:rsid w:val="009A2D58"/>
    <w:rsid w:val="009B5523"/>
    <w:rsid w:val="009C1A0D"/>
    <w:rsid w:val="009D0552"/>
    <w:rsid w:val="009D5E07"/>
    <w:rsid w:val="009D6F34"/>
    <w:rsid w:val="009D7266"/>
    <w:rsid w:val="009F1A61"/>
    <w:rsid w:val="009F4603"/>
    <w:rsid w:val="00A066D5"/>
    <w:rsid w:val="00A0741B"/>
    <w:rsid w:val="00A102D3"/>
    <w:rsid w:val="00A20F04"/>
    <w:rsid w:val="00A34155"/>
    <w:rsid w:val="00A365AC"/>
    <w:rsid w:val="00A447F9"/>
    <w:rsid w:val="00A4737B"/>
    <w:rsid w:val="00A543F2"/>
    <w:rsid w:val="00A54738"/>
    <w:rsid w:val="00A7111F"/>
    <w:rsid w:val="00A95D09"/>
    <w:rsid w:val="00AB78A5"/>
    <w:rsid w:val="00AB7D59"/>
    <w:rsid w:val="00AC4B38"/>
    <w:rsid w:val="00AD6B01"/>
    <w:rsid w:val="00AF1655"/>
    <w:rsid w:val="00AF76AF"/>
    <w:rsid w:val="00B01274"/>
    <w:rsid w:val="00B22F27"/>
    <w:rsid w:val="00B32070"/>
    <w:rsid w:val="00B4137E"/>
    <w:rsid w:val="00B67F57"/>
    <w:rsid w:val="00B700ED"/>
    <w:rsid w:val="00B72441"/>
    <w:rsid w:val="00B73759"/>
    <w:rsid w:val="00B73D52"/>
    <w:rsid w:val="00B75F9C"/>
    <w:rsid w:val="00B84BE1"/>
    <w:rsid w:val="00B87919"/>
    <w:rsid w:val="00BA27D7"/>
    <w:rsid w:val="00BA4307"/>
    <w:rsid w:val="00BB433D"/>
    <w:rsid w:val="00BB7506"/>
    <w:rsid w:val="00BC0957"/>
    <w:rsid w:val="00BE094B"/>
    <w:rsid w:val="00BE7091"/>
    <w:rsid w:val="00BF5FDE"/>
    <w:rsid w:val="00C0072F"/>
    <w:rsid w:val="00C04C53"/>
    <w:rsid w:val="00C2418D"/>
    <w:rsid w:val="00C24641"/>
    <w:rsid w:val="00C340C7"/>
    <w:rsid w:val="00C34859"/>
    <w:rsid w:val="00C40125"/>
    <w:rsid w:val="00C64B92"/>
    <w:rsid w:val="00C74C52"/>
    <w:rsid w:val="00C76300"/>
    <w:rsid w:val="00C80D3B"/>
    <w:rsid w:val="00CA7510"/>
    <w:rsid w:val="00CC3CF0"/>
    <w:rsid w:val="00CC5E43"/>
    <w:rsid w:val="00CD0F8E"/>
    <w:rsid w:val="00CE4330"/>
    <w:rsid w:val="00CF0D9C"/>
    <w:rsid w:val="00D00DF2"/>
    <w:rsid w:val="00D14F3A"/>
    <w:rsid w:val="00D374A7"/>
    <w:rsid w:val="00D43680"/>
    <w:rsid w:val="00D45CB7"/>
    <w:rsid w:val="00D57430"/>
    <w:rsid w:val="00D6092E"/>
    <w:rsid w:val="00D73808"/>
    <w:rsid w:val="00D81E3E"/>
    <w:rsid w:val="00D943BA"/>
    <w:rsid w:val="00DB790C"/>
    <w:rsid w:val="00DC0578"/>
    <w:rsid w:val="00DC2DE9"/>
    <w:rsid w:val="00DD7C8C"/>
    <w:rsid w:val="00DE25A2"/>
    <w:rsid w:val="00E20911"/>
    <w:rsid w:val="00E363F0"/>
    <w:rsid w:val="00E55120"/>
    <w:rsid w:val="00E55B87"/>
    <w:rsid w:val="00E56BBB"/>
    <w:rsid w:val="00E56FDF"/>
    <w:rsid w:val="00E64007"/>
    <w:rsid w:val="00E67AF5"/>
    <w:rsid w:val="00E67B48"/>
    <w:rsid w:val="00E70657"/>
    <w:rsid w:val="00E755C8"/>
    <w:rsid w:val="00E84EF9"/>
    <w:rsid w:val="00E90992"/>
    <w:rsid w:val="00EA40F2"/>
    <w:rsid w:val="00EA58F4"/>
    <w:rsid w:val="00EA776C"/>
    <w:rsid w:val="00EB72D9"/>
    <w:rsid w:val="00EE10F8"/>
    <w:rsid w:val="00EE3C98"/>
    <w:rsid w:val="00F07BD2"/>
    <w:rsid w:val="00F214FE"/>
    <w:rsid w:val="00F441BD"/>
    <w:rsid w:val="00F53E11"/>
    <w:rsid w:val="00F53FBD"/>
    <w:rsid w:val="00F6677C"/>
    <w:rsid w:val="00F833FB"/>
    <w:rsid w:val="00F86B84"/>
    <w:rsid w:val="00F90579"/>
    <w:rsid w:val="00F91DC4"/>
    <w:rsid w:val="00F94AD8"/>
    <w:rsid w:val="00FA7476"/>
    <w:rsid w:val="00FB7F9B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16E17"/>
  <w15:docId w15:val="{799404F7-CDB8-4637-8DA4-6F8F3B0D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47314"/>
    <w:pPr>
      <w:keepNext/>
      <w:jc w:val="center"/>
      <w:outlineLvl w:val="0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9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F231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72441"/>
    <w:pPr>
      <w:jc w:val="center"/>
    </w:pPr>
    <w:rPr>
      <w:rFonts w:ascii="Bookman Old Style" w:hAnsi="Bookman Old Style"/>
      <w:b/>
      <w:i/>
      <w:sz w:val="28"/>
      <w:szCs w:val="20"/>
    </w:rPr>
  </w:style>
  <w:style w:type="character" w:customStyle="1" w:styleId="TitoloCarattere">
    <w:name w:val="Titolo Carattere"/>
    <w:link w:val="Titolo"/>
    <w:rsid w:val="00B72441"/>
    <w:rPr>
      <w:rFonts w:ascii="Bookman Old Style" w:hAnsi="Bookman Old Style"/>
      <w:b/>
      <w:i/>
      <w:sz w:val="28"/>
    </w:rPr>
  </w:style>
  <w:style w:type="paragraph" w:styleId="Sottotitolo">
    <w:name w:val="Subtitle"/>
    <w:basedOn w:val="Normale"/>
    <w:link w:val="SottotitoloCarattere"/>
    <w:qFormat/>
    <w:rsid w:val="00B72441"/>
    <w:pPr>
      <w:jc w:val="center"/>
    </w:pPr>
    <w:rPr>
      <w:rFonts w:ascii="Bookman Old Style" w:hAnsi="Bookman Old Style"/>
      <w:b/>
      <w:i/>
      <w:sz w:val="28"/>
      <w:szCs w:val="20"/>
    </w:rPr>
  </w:style>
  <w:style w:type="character" w:customStyle="1" w:styleId="SottotitoloCarattere">
    <w:name w:val="Sottotitolo Carattere"/>
    <w:link w:val="Sottotitolo"/>
    <w:rsid w:val="00B72441"/>
    <w:rPr>
      <w:rFonts w:ascii="Bookman Old Style" w:hAnsi="Bookman Old Style"/>
      <w:b/>
      <w:i/>
      <w:sz w:val="28"/>
    </w:rPr>
  </w:style>
  <w:style w:type="character" w:styleId="Enfasigrassetto">
    <w:name w:val="Strong"/>
    <w:qFormat/>
    <w:rsid w:val="00B72441"/>
    <w:rPr>
      <w:b/>
      <w:bCs/>
    </w:rPr>
  </w:style>
  <w:style w:type="paragraph" w:styleId="NormaleWeb">
    <w:name w:val="Normal (Web)"/>
    <w:basedOn w:val="Normale"/>
    <w:uiPriority w:val="99"/>
    <w:rsid w:val="005C5E4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77125"/>
    <w:pPr>
      <w:ind w:left="708"/>
    </w:pPr>
  </w:style>
  <w:style w:type="paragraph" w:styleId="Corpotesto">
    <w:name w:val="Body Text"/>
    <w:basedOn w:val="Normale"/>
    <w:link w:val="CorpotestoCarattere"/>
    <w:rsid w:val="000423C4"/>
    <w:pPr>
      <w:widowControl w:val="0"/>
      <w:jc w:val="both"/>
    </w:pPr>
    <w:rPr>
      <w:b/>
      <w:sz w:val="20"/>
      <w:szCs w:val="20"/>
      <w:lang w:eastAsia="en-US"/>
    </w:rPr>
  </w:style>
  <w:style w:type="character" w:customStyle="1" w:styleId="CorpotestoCarattere">
    <w:name w:val="Corpo testo Carattere"/>
    <w:link w:val="Corpotesto"/>
    <w:rsid w:val="000423C4"/>
    <w:rPr>
      <w:b/>
      <w:lang w:eastAsia="en-US"/>
    </w:rPr>
  </w:style>
  <w:style w:type="paragraph" w:customStyle="1" w:styleId="Default">
    <w:name w:val="Default"/>
    <w:rsid w:val="00503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696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696F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96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6F12"/>
    <w:rPr>
      <w:sz w:val="24"/>
      <w:szCs w:val="24"/>
    </w:rPr>
  </w:style>
  <w:style w:type="character" w:styleId="Collegamentoipertestuale">
    <w:name w:val="Hyperlink"/>
    <w:uiPriority w:val="99"/>
    <w:unhideWhenUsed/>
    <w:rsid w:val="00696DA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47314"/>
    <w:rPr>
      <w:b/>
      <w:bCs/>
      <w:sz w:val="28"/>
      <w:szCs w:val="24"/>
    </w:rPr>
  </w:style>
  <w:style w:type="paragraph" w:customStyle="1" w:styleId="a">
    <w:basedOn w:val="Normale"/>
    <w:next w:val="Corpotesto"/>
    <w:rsid w:val="00747314"/>
    <w:pPr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9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it/imgres?imgurl=http://upload.wikimedia.org/wikipedia/commons/thumb/0/00/Emblem_of_Italy.svg/168px-Emblem_of_Italy.svg.png&amp;imgrefurl=http://it.wikipedia.org/wiki/Emblema_della_Repubblica_Italiana&amp;usg=__mHSTj2nPZhTmSRp3o2QjTj18K_w=&amp;h=190&amp;w=168&amp;sz=36&amp;hl=it&amp;start=4&amp;zoom=1&amp;tbnid=Wj7OLzg-nCcxCM:&amp;tbnh=103&amp;tbnw=91&amp;ei=YhQPUuGOBcHAhAeP9oGgAw&amp;prev=/images?q%3Dstemma%2Brepubblica%2Bitaliana%26sa%3DX%26hl%3Dit%26gbv%3D2%26tbm%3Disch&amp;itbs=1&amp;sa=X&amp;ved=0CDIQrQMw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1650</CharactersWithSpaces>
  <SharedDoc>false</SharedDoc>
  <HLinks>
    <vt:vector size="18" baseType="variant">
      <vt:variant>
        <vt:i4>1441899</vt:i4>
      </vt:variant>
      <vt:variant>
        <vt:i4>12</vt:i4>
      </vt:variant>
      <vt:variant>
        <vt:i4>0</vt:i4>
      </vt:variant>
      <vt:variant>
        <vt:i4>5</vt:i4>
      </vt:variant>
      <vt:variant>
        <vt:lpwstr>mailto:lepc01000g@istruzione.it</vt:lpwstr>
      </vt:variant>
      <vt:variant>
        <vt:lpwstr/>
      </vt:variant>
      <vt:variant>
        <vt:i4>6094968</vt:i4>
      </vt:variant>
      <vt:variant>
        <vt:i4>9</vt:i4>
      </vt:variant>
      <vt:variant>
        <vt:i4>0</vt:i4>
      </vt:variant>
      <vt:variant>
        <vt:i4>5</vt:i4>
      </vt:variant>
      <vt:variant>
        <vt:lpwstr>mailto:lepc01000g@pec.istruzione.it</vt:lpwstr>
      </vt:variant>
      <vt:variant>
        <vt:lpwstr/>
      </vt:variant>
      <vt:variant>
        <vt:i4>7733302</vt:i4>
      </vt:variant>
      <vt:variant>
        <vt:i4>2</vt:i4>
      </vt:variant>
      <vt:variant>
        <vt:i4>0</vt:i4>
      </vt:variant>
      <vt:variant>
        <vt:i4>5</vt:i4>
      </vt:variant>
      <vt:variant>
        <vt:lpwstr>http://www.google.it/imgres?imgurl=http://upload.wikimedia.org/wikipedia/commons/thumb/0/00/Emblem_of_Italy.svg/168px-Emblem_of_Italy.svg.png&amp;imgrefurl=http://it.wikipedia.org/wiki/Emblema_della_Repubblica_Italiana&amp;usg=__mHSTj2nPZhTmSRp3o2QjTj18K_w=&amp;h=190&amp;w=168&amp;sz=36&amp;hl=it&amp;start=4&amp;zoom=1&amp;tbnid=Wj7OLzg-nCcxCM:&amp;tbnh=103&amp;tbnw=91&amp;ei=YhQPUuGOBcHAhAeP9oGgAw&amp;prev=/images%3Fq%3Dstemma%2Brepubblica%2Bitaliana%26sa%3DX%26hl%3Dit%26gbv%3D2%26tbm%3Disch&amp;itbs=1&amp;sa=X&amp;ved=0CDIQrQMw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presidenza</dc:creator>
  <cp:lastModifiedBy>fausto de giuseppe</cp:lastModifiedBy>
  <cp:revision>3</cp:revision>
  <cp:lastPrinted>2024-09-09T07:00:00Z</cp:lastPrinted>
  <dcterms:created xsi:type="dcterms:W3CDTF">2023-02-11T08:45:00Z</dcterms:created>
  <dcterms:modified xsi:type="dcterms:W3CDTF">2024-09-09T07:00:00Z</dcterms:modified>
</cp:coreProperties>
</file>